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58A2B" w14:textId="77777777" w:rsidR="00BC60CE" w:rsidRDefault="00BC60CE" w:rsidP="00BC60CE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5E7B9B6" wp14:editId="795BE6A0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6846B9" wp14:editId="6A6E2935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FF2739C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6349CEEF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194878F" w14:textId="77777777" w:rsidR="00BC60CE" w:rsidRPr="00A57C7F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5A213F88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488F224B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6236193" w14:textId="77777777" w:rsidR="00BC60CE" w:rsidRDefault="00BC60CE" w:rsidP="00BC60C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06632570" w14:textId="77777777" w:rsidR="00BC60CE" w:rsidRDefault="00BC60CE" w:rsidP="00BC60C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01AA0ABF" w14:textId="77777777" w:rsidR="00D544E9" w:rsidRPr="00A264D1" w:rsidRDefault="00BC60CE" w:rsidP="00A264D1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49FF5C8" w14:textId="736AED5E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27A4C70F" w14:textId="77777777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77755646" w14:textId="77777777" w:rsidR="00BC60CE" w:rsidRPr="00A264D1" w:rsidRDefault="00BC60CE" w:rsidP="00A264D1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6B7BB4BC" w14:textId="77777777" w:rsidR="00BC60CE" w:rsidRPr="00EC6CA8" w:rsidRDefault="00BC60CE" w:rsidP="00A264D1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916F59A" w14:textId="77777777" w:rsidR="00A7785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Pr="00EC6C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A77851" w:rsidRPr="00A77851">
        <w:rPr>
          <w:rFonts w:ascii="Tahoma" w:hAnsi="Tahoma" w:cs="Tahoma"/>
          <w:b/>
          <w:sz w:val="20"/>
          <w:szCs w:val="20"/>
        </w:rPr>
        <w:t>PROCEDURA APERTA PER L’AFFIDAMENTO DEI LAVORI DI CUI AL PROGETTO “REALIZZAZIONE DI UN POLO PER L'INFANZIA COMPRENDENTE NUOVO ASILO NIDO E SCUOLA MATERNA DEL COMUNE DI SARMATO (PC). CUP H48H21000040006” PNRR M4 C1 - INV.1.1 - INTERVENTO FINANZIATO DALL’UNIONE EUROPEA – NEXTGENERATIONEU. CIG 9722147980.</w:t>
      </w:r>
    </w:p>
    <w:p w14:paraId="1790ECE0" w14:textId="6667D9AF" w:rsidR="00BC60CE" w:rsidRPr="00A264D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bookmarkStart w:id="0" w:name="_GoBack"/>
      <w:bookmarkEnd w:id="0"/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2DDC001A" w14:textId="77777777" w:rsidR="00BC60CE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BFCBE28" w14:textId="77777777" w:rsidR="00BC60CE" w:rsidRPr="007D298C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BC60CE" w14:paraId="6B1CA3A6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6D66DE7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B432CD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FC486C9" w14:textId="77777777" w:rsidTr="00A264D1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4BF0C3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0439B6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AE867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E68F2A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3284E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C226D35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1B730B15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173A2AA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C341ED7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68FD1B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6DD28C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E32EFA6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205BE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308B37A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77CEDC3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BA101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6FFC35BE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DA16E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CAC7B2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7B18E1B1" w14:textId="77777777" w:rsidTr="00A264D1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A69FED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522223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1F466C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818378F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18638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6AF388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046CEFB7" w14:textId="77777777" w:rsidTr="00A264D1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97422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9D1BFF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BD3800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C1A1B5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987D9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1652A2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5A9CB999" w14:textId="77777777" w:rsidTr="00A264D1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234F14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A3586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C8416A5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2657DE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9890DE1" w14:textId="77777777" w:rsidR="00BC60CE" w:rsidRDefault="00BC60CE" w:rsidP="00BC60C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lastRenderedPageBreak/>
        <w:t>telefono: ______________________________ PEC ____________________________________________________</w:t>
      </w:r>
    </w:p>
    <w:p w14:paraId="29E64EC6" w14:textId="77777777" w:rsidR="00BC60CE" w:rsidRDefault="00BC60CE" w:rsidP="00BC60C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368DA33" w14:textId="77777777" w:rsidR="00BC60CE" w:rsidRDefault="00BC60CE" w:rsidP="00BC60C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688788F4" w14:textId="77777777" w:rsidR="00BC60CE" w:rsidRDefault="00BC60CE" w:rsidP="00BC60C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29DDBD9" w14:textId="77777777" w:rsidR="00BC60CE" w:rsidRPr="00966849" w:rsidRDefault="00BC60CE" w:rsidP="00BC60C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6D07DA30" w14:textId="77777777" w:rsidR="00BC60CE" w:rsidRPr="00966849" w:rsidRDefault="00BC60CE" w:rsidP="00BC60C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614A52C7" w14:textId="77777777" w:rsidR="00BC60CE" w:rsidRDefault="00BC60CE" w:rsidP="00BC60C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7B56997F" w14:textId="77777777" w:rsidR="00BC60CE" w:rsidRDefault="00BC60CE" w:rsidP="00BC60C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44B8AFB" w14:textId="77777777" w:rsidR="00BC60CE" w:rsidRPr="00215BD5" w:rsidRDefault="00BC60CE" w:rsidP="00BC60C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11FA41D" w14:textId="77777777" w:rsidR="00BC60CE" w:rsidRPr="00215BD5" w:rsidRDefault="00BC60CE" w:rsidP="00BC60CE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2B7460E0" w14:textId="77777777" w:rsidR="004972FD" w:rsidRDefault="004972FD"/>
    <w:sectPr w:rsidR="00497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3"/>
    <w:rsid w:val="00037B44"/>
    <w:rsid w:val="00233907"/>
    <w:rsid w:val="003C1594"/>
    <w:rsid w:val="004972FD"/>
    <w:rsid w:val="00A264D1"/>
    <w:rsid w:val="00A402E5"/>
    <w:rsid w:val="00A77851"/>
    <w:rsid w:val="00B40813"/>
    <w:rsid w:val="00BC60CE"/>
    <w:rsid w:val="00D544E9"/>
    <w:rsid w:val="00E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CBF"/>
  <w15:chartTrackingRefBased/>
  <w15:docId w15:val="{7DDE8B75-E278-49ED-8BA6-ED5BF47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60C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11</cp:revision>
  <dcterms:created xsi:type="dcterms:W3CDTF">2022-11-11T08:05:00Z</dcterms:created>
  <dcterms:modified xsi:type="dcterms:W3CDTF">2023-03-22T11:21:00Z</dcterms:modified>
</cp:coreProperties>
</file>